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056 Hip-Hop Юніори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427 Electra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444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